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XSpec="center" w:tblpY="-210"/>
        <w:tblW w:w="5309" w:type="pct"/>
        <w:tblLook w:val="04A0" w:firstRow="1" w:lastRow="0" w:firstColumn="1" w:lastColumn="0" w:noHBand="0" w:noVBand="1"/>
      </w:tblPr>
      <w:tblGrid>
        <w:gridCol w:w="1697"/>
        <w:gridCol w:w="1698"/>
        <w:gridCol w:w="1698"/>
        <w:gridCol w:w="1697"/>
        <w:gridCol w:w="1698"/>
        <w:gridCol w:w="1698"/>
        <w:gridCol w:w="1697"/>
        <w:gridCol w:w="1698"/>
        <w:gridCol w:w="1698"/>
      </w:tblGrid>
      <w:tr w:rsidR="003259BC" w14:paraId="647D2A83" w14:textId="77777777" w:rsidTr="00B44A4C">
        <w:trPr>
          <w:trHeight w:val="170"/>
        </w:trPr>
        <w:tc>
          <w:tcPr>
            <w:tcW w:w="15279" w:type="dxa"/>
            <w:gridSpan w:val="9"/>
          </w:tcPr>
          <w:p w14:paraId="026E81FB" w14:textId="5DDA0734" w:rsidR="003259BC" w:rsidRPr="003259BC" w:rsidRDefault="003259BC" w:rsidP="00B44A4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Opponent offensive tendencies – write in the percentages</w:t>
            </w:r>
            <w:r w:rsidR="00B0348B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D7481" w14:paraId="20A60BB7" w14:textId="77777777" w:rsidTr="00B44A4C">
        <w:trPr>
          <w:trHeight w:val="350"/>
        </w:trPr>
        <w:tc>
          <w:tcPr>
            <w:tcW w:w="1697" w:type="dxa"/>
            <w:shd w:val="clear" w:color="auto" w:fill="A6A6A6" w:themeFill="background1" w:themeFillShade="A6"/>
          </w:tcPr>
          <w:p w14:paraId="6EF31237" w14:textId="649351C9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1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st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7E0EC3AF" w14:textId="19C9651F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17760C95" w14:textId="767279F9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7" w:type="dxa"/>
            <w:shd w:val="clear" w:color="auto" w:fill="A6A6A6" w:themeFill="background1" w:themeFillShade="A6"/>
          </w:tcPr>
          <w:p w14:paraId="26CD7B49" w14:textId="7C9CF5DE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33FF5A1D" w14:textId="4B9499A1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2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nd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6630E605" w14:textId="53B05C3E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10</w:t>
            </w:r>
          </w:p>
        </w:tc>
        <w:tc>
          <w:tcPr>
            <w:tcW w:w="1697" w:type="dxa"/>
            <w:shd w:val="clear" w:color="auto" w:fill="A6A6A6" w:themeFill="background1" w:themeFillShade="A6"/>
          </w:tcPr>
          <w:p w14:paraId="7CF545B3" w14:textId="646E4DB5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5-8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687FD5D7" w14:textId="67A7E32D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2-4</w:t>
            </w:r>
          </w:p>
        </w:tc>
        <w:tc>
          <w:tcPr>
            <w:tcW w:w="1698" w:type="dxa"/>
            <w:shd w:val="clear" w:color="auto" w:fill="A6A6A6" w:themeFill="background1" w:themeFillShade="A6"/>
          </w:tcPr>
          <w:p w14:paraId="0B3B9604" w14:textId="344B17F5" w:rsidR="00DD7481" w:rsidRPr="003259BC" w:rsidRDefault="00DD7481" w:rsidP="00B44A4C">
            <w:pPr>
              <w:rPr>
                <w:b/>
                <w:bCs/>
                <w:sz w:val="28"/>
                <w:szCs w:val="28"/>
              </w:rPr>
            </w:pPr>
            <w:r w:rsidRPr="003259BC">
              <w:rPr>
                <w:b/>
                <w:bCs/>
                <w:sz w:val="28"/>
                <w:szCs w:val="28"/>
              </w:rPr>
              <w:t>3</w:t>
            </w:r>
            <w:r w:rsidRPr="003259BC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 w:rsidRPr="003259BC">
              <w:rPr>
                <w:b/>
                <w:bCs/>
                <w:sz w:val="28"/>
                <w:szCs w:val="28"/>
              </w:rPr>
              <w:t xml:space="preserve"> and 0-1</w:t>
            </w:r>
          </w:p>
        </w:tc>
      </w:tr>
      <w:tr w:rsidR="00DD7481" w14:paraId="0419CEA7" w14:textId="77777777" w:rsidTr="00B44A4C">
        <w:trPr>
          <w:trHeight w:val="10538"/>
        </w:trPr>
        <w:tc>
          <w:tcPr>
            <w:tcW w:w="1697" w:type="dxa"/>
          </w:tcPr>
          <w:p w14:paraId="2361B07A" w14:textId="77777777" w:rsidR="00DD7481" w:rsidRPr="003259BC" w:rsidRDefault="00DD7481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696324" w14:paraId="0CE39A88" w14:textId="77777777" w:rsidTr="00B44A4C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4F489E0F" w14:textId="77777777" w:rsidR="00696324" w:rsidRPr="00696324" w:rsidRDefault="00696324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0C0A9430" w14:textId="27926D5E" w:rsidR="00696324" w:rsidRPr="00696324" w:rsidRDefault="00696324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696324" w14:paraId="196DC6FB" w14:textId="77777777" w:rsidTr="00B44A4C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4BC3248D" w14:textId="77777777" w:rsidR="00696324" w:rsidRPr="00696324" w:rsidRDefault="00696324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51B4A013" w14:textId="23388E98" w:rsidR="00696324" w:rsidRPr="00696324" w:rsidRDefault="00696324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3259BC" w14:paraId="2AAEC612" w14:textId="77777777" w:rsidTr="00B44A4C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05445CF5" w14:textId="05A03F22" w:rsidR="003259BC" w:rsidRPr="00696324" w:rsidRDefault="003259B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DD7481" w14:paraId="5AB27BCC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75BBF59C" w14:textId="53EF6158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 w:rsidR="00C805BD">
                    <w:t>In</w:t>
                  </w:r>
                </w:p>
              </w:tc>
              <w:tc>
                <w:tcPr>
                  <w:tcW w:w="662" w:type="dxa"/>
                </w:tcPr>
                <w:p w14:paraId="46CA51D7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7DC79DCF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0C442105" w14:textId="54D73EB8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 w:rsidR="007F6E90">
                    <w:t>L</w:t>
                  </w:r>
                </w:p>
              </w:tc>
              <w:tc>
                <w:tcPr>
                  <w:tcW w:w="662" w:type="dxa"/>
                </w:tcPr>
                <w:p w14:paraId="2CB3837A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28BB6757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6DFDFAC5" w14:textId="4CB6951D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438A390C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26699C72" w14:textId="77777777" w:rsidTr="00B44A4C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5DFD134" w14:textId="671636BD" w:rsidR="00DD7481" w:rsidRPr="00696324" w:rsidRDefault="00DD7481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 xml:space="preserve">RUN </w:t>
                  </w:r>
                  <w:r w:rsidR="003259BC" w:rsidRPr="00696324">
                    <w:rPr>
                      <w:b/>
                      <w:bCs/>
                    </w:rPr>
                    <w:t>TYPE</w:t>
                  </w:r>
                </w:p>
              </w:tc>
            </w:tr>
            <w:tr w:rsidR="00DD7481" w14:paraId="2565CD08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3CA39243" w14:textId="5BF1460B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6A2EEDCD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3E150F68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4D77738A" w14:textId="64FB2F2C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7A98417B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65885C58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48FCEF35" w14:textId="28EE522F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2A71A9B5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10146E7D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3B4B82C5" w14:textId="5E03069D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AE4A17F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3B894075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7ADF73B8" w14:textId="483FCD92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69675087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60A4CEA1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1B7A942F" w14:textId="683A3254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48939415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3259BC" w14:paraId="77B8654E" w14:textId="77777777" w:rsidTr="00B44A4C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0D5B0416" w14:textId="6C9C8619" w:rsidR="003259BC" w:rsidRPr="00696324" w:rsidRDefault="003259B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DD7481" w14:paraId="2390E692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78134CB5" w14:textId="3C57814F" w:rsidR="00DD7481" w:rsidRPr="00696324" w:rsidRDefault="00DD7481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1772A0D6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039B1959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08EA24B1" w14:textId="11AD739C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198E4FE1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3CC46D7F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70281E0E" w14:textId="055C98CF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4E15FE2A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54D3E193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56A96B9D" w14:textId="57950BDD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3C925501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249AD2A2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5F81B8EA" w14:textId="75E0546A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0E9FD429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3259BC" w14:paraId="6B6E6A1B" w14:textId="77777777" w:rsidTr="00B44A4C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5DADB10F" w14:textId="26904251" w:rsidR="003259BC" w:rsidRPr="00696324" w:rsidRDefault="003259B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DD7481" w14:paraId="3E18F883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62AC9A47" w14:textId="3FB997B8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12A77AA6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7C8C4B32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5F029AFF" w14:textId="2D564F7B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02010793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6D9217B0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2D2DB13B" w14:textId="78CB128C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4CF4FCC6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59A069D2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0DE52CF9" w14:textId="6FA2A0A8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2BFB0FF8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142D395A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7E7A1D1C" w14:textId="3D47382E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2DBBAECA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DD7481" w14:paraId="1BE7B25C" w14:textId="77777777" w:rsidTr="00B44A4C">
              <w:trPr>
                <w:trHeight w:val="410"/>
              </w:trPr>
              <w:tc>
                <w:tcPr>
                  <w:tcW w:w="809" w:type="dxa"/>
                </w:tcPr>
                <w:p w14:paraId="518925AD" w14:textId="1CBBC71B" w:rsidR="00DD7481" w:rsidRPr="00696324" w:rsidRDefault="00DD7481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157746E6" w14:textId="77777777" w:rsidR="00DD7481" w:rsidRPr="00696324" w:rsidRDefault="00DD7481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1D1C2939" w14:textId="711D8B5E" w:rsidR="00DD7481" w:rsidRDefault="00DD7481" w:rsidP="00B44A4C"/>
        </w:tc>
        <w:tc>
          <w:tcPr>
            <w:tcW w:w="1698" w:type="dxa"/>
          </w:tcPr>
          <w:p w14:paraId="20BD3863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056C74D2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0098B862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7DE64185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67F3A2EB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2CCA51B7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68ADA083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7E6D294E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08BE0FB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5ABDC47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CD6890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0D53966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8EC186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D27A56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35026BB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D8B57F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47068E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7776399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E098E69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35BAE5AB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421C652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FA9425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0B61CDA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1989F6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66153F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6EDE4F6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F4B8DA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728C1E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31A2D82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5954B5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086746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612C250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926EFD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B77511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2B6EEA8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E327F8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5CAEB0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14A878E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2D1E6AC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252F01B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611AE8B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98B041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527C0C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759649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05E48D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1C1E095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8D9A8A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B75A73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7B9D9E9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FFBC14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127BF2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6CDCDC4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08E65E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83371D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58A2972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2D836FE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21E90101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1D0BFD3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BC2678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2C0A2A7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BDFC1E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FFDBC4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742C204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0EA861F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21D861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31AEFB4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3EE228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02816F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7D07164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40E887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1B0017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483428D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F26C93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C95C2A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685850F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5C663CF5" w14:textId="42AFDF35" w:rsidR="003259BC" w:rsidRDefault="003259BC" w:rsidP="00B44A4C"/>
        </w:tc>
        <w:tc>
          <w:tcPr>
            <w:tcW w:w="1698" w:type="dxa"/>
          </w:tcPr>
          <w:p w14:paraId="79A76B1E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434BFD1C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2E02AA6F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37514189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6E30D097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5539FAEE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2C5C5B8C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7BBC015F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61BF1CA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63F5A098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68D824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2DCB1BC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83DD8A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11ED85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775F25E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808FBC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7AD27F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68E298B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D94B7B8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6BB082BF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4B1421B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D59020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5AB0C8C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14A1CA8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E5F0B2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7F3BB98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927876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33A28F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6942F7C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3E14E3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C822E3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932FB5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21A138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58349F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78B9270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A62FD6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D6BE48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5F2A073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2A11F2C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729F4182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002D41E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A35BA1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A300B4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83FAA2F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34589E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7DC8B7C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76181E8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D7092D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42BDD35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B3848B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2C157D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0E5342D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AD29BC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94A4BB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22470D3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576B12A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CAEB587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09CC75A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577902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36E1A6E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2E7BFA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3CA9F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0F51DF1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1A3931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FAF7AA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2A001E9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2873C3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B4E2D8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61353D8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62A513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91CE1D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5410DE3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4BC3F8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07A149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26743FB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593D6742" w14:textId="1DEEEF95" w:rsidR="003259BC" w:rsidRDefault="003259BC" w:rsidP="00B44A4C"/>
        </w:tc>
        <w:tc>
          <w:tcPr>
            <w:tcW w:w="1697" w:type="dxa"/>
          </w:tcPr>
          <w:p w14:paraId="497015A5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7AABA191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54DE93F5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79DEFD62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6695AF37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25623961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444001E6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367C97F9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176FC8F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0C0B747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4DEFDC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59BB933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56D89B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E8061C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0E3514D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1E7757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6493D3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72BE845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737B645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7912B51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0D61F31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F5821A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030FBA1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7EBFE98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1B6CBA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5CB0063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3F5392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392F30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1782E76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926B2E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19E975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C2095F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C36304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CAAE19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329C961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A20BE18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5E77B7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1C789CB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4110B78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35297F9A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6720594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CF1A9D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E0EC17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765515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F0DE65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334A608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101A96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4ED4E1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6ED9B50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D7D6B0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7CBA2C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4A2FF95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69CB81E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F7FBF0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22CFBD4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9E75F57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5500548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742031F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C4171A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75B321A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AD4024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22A4A5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7B71E10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F40F5D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267FAC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3A0CFC8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E7235F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A247D1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04E0C85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F2F8D7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E8C99A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32EF3E2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D0CD63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E531CB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5582914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23AF2A2B" w14:textId="6216BC6D" w:rsidR="003259BC" w:rsidRDefault="003259BC" w:rsidP="00B44A4C"/>
        </w:tc>
        <w:tc>
          <w:tcPr>
            <w:tcW w:w="1698" w:type="dxa"/>
          </w:tcPr>
          <w:p w14:paraId="31ED3039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54E41119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4082F25E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7A98D9AF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6EFC878D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4C70D61B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1FD2A479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533D9012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68E9250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037E253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BCCF44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00C43DA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33BF45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967220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249214F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430C45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E18EBF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1D215E7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47F7FFE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DE8BBF4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5C72851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A5E12F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560A191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DEDC78E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06994F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5D854D2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CA47FE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60D6C2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4BF9E3C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0E6564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DCB40E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5986513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36955C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F892E4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7CC101A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44AEAB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B0CCC1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44FDB66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75EE36A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591BB796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2FF4A69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E471EE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978F24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96C80F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7A83CF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6C385D9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04B827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29B71D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006B529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118D1B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BD9818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424BCD8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C90F86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03153B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5F66247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FB41DD6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095D90A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168E1EF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BE9865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68D38B2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F0C3FC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5462A9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4FDBD1C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7088C38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3F75F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5413CF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B4FF41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DF8061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6F0EF1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D71157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553804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5F6C010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FA7951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651EDA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1016A43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11F16946" w14:textId="5E621ACD" w:rsidR="003259BC" w:rsidRDefault="003259BC" w:rsidP="00B44A4C"/>
        </w:tc>
        <w:tc>
          <w:tcPr>
            <w:tcW w:w="1698" w:type="dxa"/>
          </w:tcPr>
          <w:p w14:paraId="1C63C17B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2BBBEE11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6B0EB65E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2E772464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30BBB0FC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63A8BE91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5BA3A9F3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234AE9F3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2B8187F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0D9EFEF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BFDDE7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254CC7F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649B11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7A7BC6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68F33BC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F52390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41A963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6B02A3C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966E323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70618CE3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627C8DA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B24AD8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3921D88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7EDAE0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F524A7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7300273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13ABFA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43AAB0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79C0B70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7771B6F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5D6DBA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4EB5973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FDBD79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F642DD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61406E7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0C7125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FEB042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660AA0C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DB78120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30176CD9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32B6CBD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3E1564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6B6ED3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924EE6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9B5E84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429D572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3379C8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8D99AB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1F12118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DB32A5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77D704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0249A10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7B0CA8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D6CFAB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18DA3F0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48E392F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2455A456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5084485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F346D8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795BC43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AEDFBE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DD7953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5283F22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9E9DB2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6E624D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4620F87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8968A0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B8A52A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2491632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1FCC96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2399F0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3796DF2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4D710A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9C7E25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14420C1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75605800" w14:textId="61A2EDC8" w:rsidR="003259BC" w:rsidRDefault="003259BC" w:rsidP="00B44A4C"/>
        </w:tc>
        <w:tc>
          <w:tcPr>
            <w:tcW w:w="1697" w:type="dxa"/>
          </w:tcPr>
          <w:p w14:paraId="1666DB65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50884F3B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09A6638F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4F4621B7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3E6A6C71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18547DE7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7C6EB6DE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0834EDEB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13CF066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0A5FDC3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197FDB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6EECB81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DEDDC7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A90264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2719A57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9F9EF6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92F7BF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3DB3E8E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4190442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44614ECE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484920C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EC5467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612E4CE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5CEB1A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87BF4A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0665432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EEB10F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582E04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58E331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063FC7F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AF59CD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7B8E627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6ACF39E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6DA4D7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6FDA599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92C59F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40AB98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3A7D6F8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ED907A9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358372D4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0B117CA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7078D4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7C4919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2B1D32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8E7309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183FCD4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645E80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AFEAD9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7756C16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D17B90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2E23DB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4C6656A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54A663E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221683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36A8657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C359483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42413FB3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4413E78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E8F414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28C90D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74EFE8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AA53DD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404161B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3F6E98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C865DD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69CB368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80C792E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26A954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6DED6A1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73EAB2F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191BEC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6F51267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222586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A39E3D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79E6B10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0C1CF356" w14:textId="1D1D9203" w:rsidR="003259BC" w:rsidRDefault="003259BC" w:rsidP="00B44A4C"/>
        </w:tc>
        <w:tc>
          <w:tcPr>
            <w:tcW w:w="1698" w:type="dxa"/>
          </w:tcPr>
          <w:p w14:paraId="26F16A09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764BFA92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1AA60877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6E9F74AD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4D8E05C9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5BD89844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1F5651D4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543A09AE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5C80CCB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3C10975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1922E7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700CF49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B65B56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38A543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4CCCE47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5BD22F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7EDC44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3790B6A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1DBC635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03F2BA25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48C01B3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74F8B8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01A8EE0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340D55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CE01DC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0CE39E6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6315EE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94486F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14FA022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E01142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F12510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CBB719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042D96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A6F10C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61E2AE3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0B67A7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F9B720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79724B0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2D3FEFC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6384A5A8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2818EE1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9EA0B6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2C419A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A1A931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F72BAB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4F7156C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94052B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888C24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3192D69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975A24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3B26F8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4F6E671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AA3770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10DFCEE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7511E5A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06B3B44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7C1944A4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3B6C7084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CCD8AE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54577D3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379F085A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A254C3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13EAF3F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F646AF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B103D8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6916811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98B604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A67498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177BF5A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B03C55F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2F888F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53AC108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76CE38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AB7805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5CC25CB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4DAFDD1E" w14:textId="05F009EA" w:rsidR="003259BC" w:rsidRDefault="003259BC" w:rsidP="00B44A4C"/>
        </w:tc>
        <w:tc>
          <w:tcPr>
            <w:tcW w:w="1698" w:type="dxa"/>
          </w:tcPr>
          <w:p w14:paraId="36550F70" w14:textId="77777777" w:rsidR="00596CB0" w:rsidRPr="003259BC" w:rsidRDefault="00596CB0" w:rsidP="00B44A4C">
            <w:pPr>
              <w:rPr>
                <w:color w:val="FFFFFF" w:themeColor="background1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09"/>
              <w:gridCol w:w="662"/>
            </w:tblGrid>
            <w:tr w:rsidR="00B44A4C" w:rsidRPr="00696324" w14:paraId="0955D113" w14:textId="77777777" w:rsidTr="00F87FE1">
              <w:trPr>
                <w:trHeight w:val="152"/>
              </w:trPr>
              <w:tc>
                <w:tcPr>
                  <w:tcW w:w="809" w:type="dxa"/>
                  <w:shd w:val="clear" w:color="auto" w:fill="FFFF00"/>
                </w:tcPr>
                <w:p w14:paraId="176096B8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</w:t>
                  </w:r>
                </w:p>
              </w:tc>
              <w:tc>
                <w:tcPr>
                  <w:tcW w:w="662" w:type="dxa"/>
                  <w:shd w:val="clear" w:color="auto" w:fill="FFFF00"/>
                </w:tcPr>
                <w:p w14:paraId="6F82D5ED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Pass</w:t>
                  </w:r>
                </w:p>
              </w:tc>
            </w:tr>
            <w:tr w:rsidR="00B44A4C" w:rsidRPr="00696324" w14:paraId="2E3FB140" w14:textId="77777777" w:rsidTr="00F87FE1">
              <w:trPr>
                <w:trHeight w:val="410"/>
              </w:trPr>
              <w:tc>
                <w:tcPr>
                  <w:tcW w:w="809" w:type="dxa"/>
                  <w:shd w:val="clear" w:color="auto" w:fill="FFFFFF" w:themeFill="background1"/>
                </w:tcPr>
                <w:p w14:paraId="3C426FA3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  <w:tc>
                <w:tcPr>
                  <w:tcW w:w="662" w:type="dxa"/>
                  <w:shd w:val="clear" w:color="auto" w:fill="FFFFFF" w:themeFill="background1"/>
                </w:tcPr>
                <w:p w14:paraId="5BC1A0B9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</w:p>
              </w:tc>
            </w:tr>
            <w:tr w:rsidR="00B44A4C" w:rsidRPr="00696324" w14:paraId="28620FEC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5C7FA82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rPr>
                      <w:b/>
                      <w:bCs/>
                    </w:rPr>
                    <w:t>RUN SIDE</w:t>
                  </w:r>
                </w:p>
              </w:tc>
            </w:tr>
            <w:tr w:rsidR="00B44A4C" w:rsidRPr="00696324" w14:paraId="6A63415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50995F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In</w:t>
                  </w:r>
                </w:p>
              </w:tc>
              <w:tc>
                <w:tcPr>
                  <w:tcW w:w="662" w:type="dxa"/>
                </w:tcPr>
                <w:p w14:paraId="6BCB1EA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A2FC7C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CCF40D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Run </w:t>
                  </w:r>
                  <w:r>
                    <w:t>L</w:t>
                  </w:r>
                </w:p>
              </w:tc>
              <w:tc>
                <w:tcPr>
                  <w:tcW w:w="662" w:type="dxa"/>
                </w:tcPr>
                <w:p w14:paraId="35F81AF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16C05EB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60F164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Run R</w:t>
                  </w:r>
                </w:p>
              </w:tc>
              <w:tc>
                <w:tcPr>
                  <w:tcW w:w="662" w:type="dxa"/>
                </w:tcPr>
                <w:p w14:paraId="6BD6492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18F0D19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4472C4" w:themeFill="accent1"/>
                </w:tcPr>
                <w:p w14:paraId="6CFD6EC2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RUN TYPE</w:t>
                  </w:r>
                </w:p>
              </w:tc>
            </w:tr>
            <w:tr w:rsidR="00B44A4C" w:rsidRPr="00696324" w14:paraId="1B4DA6E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7F6656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Draw</w:t>
                  </w:r>
                </w:p>
              </w:tc>
              <w:tc>
                <w:tcPr>
                  <w:tcW w:w="662" w:type="dxa"/>
                </w:tcPr>
                <w:p w14:paraId="429CFAC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96BB091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0D0869A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Dive</w:t>
                  </w:r>
                </w:p>
              </w:tc>
              <w:tc>
                <w:tcPr>
                  <w:tcW w:w="662" w:type="dxa"/>
                </w:tcPr>
                <w:p w14:paraId="16CAB41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8A52D7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3619F3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Trap</w:t>
                  </w:r>
                </w:p>
              </w:tc>
              <w:tc>
                <w:tcPr>
                  <w:tcW w:w="662" w:type="dxa"/>
                </w:tcPr>
                <w:p w14:paraId="4324DFA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6855537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3CDE44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 xml:space="preserve">off </w:t>
                  </w:r>
                  <w:proofErr w:type="spellStart"/>
                  <w:r w:rsidRPr="00696324">
                    <w:t>tkl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3CBA6A1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A3EDFF6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422FCCA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Sweep</w:t>
                  </w:r>
                </w:p>
              </w:tc>
              <w:tc>
                <w:tcPr>
                  <w:tcW w:w="662" w:type="dxa"/>
                </w:tcPr>
                <w:p w14:paraId="5D48BB1B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5E5E617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922C27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Pitch</w:t>
                  </w:r>
                </w:p>
              </w:tc>
              <w:tc>
                <w:tcPr>
                  <w:tcW w:w="662" w:type="dxa"/>
                </w:tcPr>
                <w:p w14:paraId="758A86B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0D9116E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65CDBD03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DEPTH</w:t>
                  </w:r>
                </w:p>
              </w:tc>
            </w:tr>
            <w:tr w:rsidR="00B44A4C" w:rsidRPr="00696324" w14:paraId="101CF3AB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27E6DA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proofErr w:type="spellStart"/>
                  <w:r w:rsidRPr="00696324">
                    <w:t>Scrn</w:t>
                  </w:r>
                  <w:proofErr w:type="spellEnd"/>
                </w:p>
              </w:tc>
              <w:tc>
                <w:tcPr>
                  <w:tcW w:w="662" w:type="dxa"/>
                </w:tcPr>
                <w:p w14:paraId="0742289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839E52D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1BC986D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Short</w:t>
                  </w:r>
                </w:p>
              </w:tc>
              <w:tc>
                <w:tcPr>
                  <w:tcW w:w="662" w:type="dxa"/>
                </w:tcPr>
                <w:p w14:paraId="7B30550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73E7DC5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019B2B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Med</w:t>
                  </w:r>
                </w:p>
              </w:tc>
              <w:tc>
                <w:tcPr>
                  <w:tcW w:w="662" w:type="dxa"/>
                </w:tcPr>
                <w:p w14:paraId="64E9AEE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BC40E82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20FDACB6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Long</w:t>
                  </w:r>
                </w:p>
              </w:tc>
              <w:tc>
                <w:tcPr>
                  <w:tcW w:w="662" w:type="dxa"/>
                </w:tcPr>
                <w:p w14:paraId="3ED77C30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4D8602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B6D7F98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Bomb</w:t>
                  </w:r>
                </w:p>
              </w:tc>
              <w:tc>
                <w:tcPr>
                  <w:tcW w:w="662" w:type="dxa"/>
                </w:tcPr>
                <w:p w14:paraId="12C4D97E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8CF61E2" w14:textId="77777777" w:rsidTr="00F87FE1">
              <w:trPr>
                <w:trHeight w:val="70"/>
              </w:trPr>
              <w:tc>
                <w:tcPr>
                  <w:tcW w:w="1471" w:type="dxa"/>
                  <w:gridSpan w:val="2"/>
                  <w:shd w:val="clear" w:color="auto" w:fill="C45911" w:themeFill="accent2" w:themeFillShade="BF"/>
                </w:tcPr>
                <w:p w14:paraId="1BECDC62" w14:textId="77777777" w:rsidR="00B44A4C" w:rsidRPr="00696324" w:rsidRDefault="00B44A4C" w:rsidP="00B44A4C">
                  <w:pPr>
                    <w:framePr w:hSpace="180" w:wrap="around" w:hAnchor="margin" w:xAlign="center" w:y="-210"/>
                    <w:rPr>
                      <w:b/>
                      <w:bCs/>
                    </w:rPr>
                  </w:pPr>
                  <w:r w:rsidRPr="00696324">
                    <w:rPr>
                      <w:b/>
                      <w:bCs/>
                    </w:rPr>
                    <w:t>PASS TYPE</w:t>
                  </w:r>
                </w:p>
              </w:tc>
            </w:tr>
            <w:tr w:rsidR="00B44A4C" w:rsidRPr="00696324" w14:paraId="315009E3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76EB037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Hitch</w:t>
                  </w:r>
                </w:p>
              </w:tc>
              <w:tc>
                <w:tcPr>
                  <w:tcW w:w="662" w:type="dxa"/>
                </w:tcPr>
                <w:p w14:paraId="30F13A22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0B0E67F9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669813A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Slant</w:t>
                  </w:r>
                </w:p>
              </w:tc>
              <w:tc>
                <w:tcPr>
                  <w:tcW w:w="662" w:type="dxa"/>
                </w:tcPr>
                <w:p w14:paraId="73367409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3A94CC5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42B761B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Out</w:t>
                  </w:r>
                </w:p>
              </w:tc>
              <w:tc>
                <w:tcPr>
                  <w:tcW w:w="662" w:type="dxa"/>
                </w:tcPr>
                <w:p w14:paraId="102DAF43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25C92CB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50F2FA95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Cross</w:t>
                  </w:r>
                </w:p>
              </w:tc>
              <w:tc>
                <w:tcPr>
                  <w:tcW w:w="662" w:type="dxa"/>
                </w:tcPr>
                <w:p w14:paraId="1483F7E1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6B3A3450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1C5F267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flat</w:t>
                  </w:r>
                </w:p>
              </w:tc>
              <w:tc>
                <w:tcPr>
                  <w:tcW w:w="662" w:type="dxa"/>
                </w:tcPr>
                <w:p w14:paraId="11F1258C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  <w:tr w:rsidR="00B44A4C" w:rsidRPr="00696324" w14:paraId="4E2A80CC" w14:textId="77777777" w:rsidTr="00F87FE1">
              <w:trPr>
                <w:trHeight w:val="410"/>
              </w:trPr>
              <w:tc>
                <w:tcPr>
                  <w:tcW w:w="809" w:type="dxa"/>
                </w:tcPr>
                <w:p w14:paraId="32F5D3B4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  <w:r w:rsidRPr="00696324">
                    <w:t>Fly</w:t>
                  </w:r>
                </w:p>
              </w:tc>
              <w:tc>
                <w:tcPr>
                  <w:tcW w:w="662" w:type="dxa"/>
                </w:tcPr>
                <w:p w14:paraId="1BC776EF" w14:textId="77777777" w:rsidR="00B44A4C" w:rsidRPr="00696324" w:rsidRDefault="00B44A4C" w:rsidP="00B44A4C">
                  <w:pPr>
                    <w:framePr w:hSpace="180" w:wrap="around" w:hAnchor="margin" w:xAlign="center" w:y="-210"/>
                  </w:pPr>
                </w:p>
              </w:tc>
            </w:tr>
          </w:tbl>
          <w:p w14:paraId="6EC2AE8C" w14:textId="2A37A583" w:rsidR="003259BC" w:rsidRDefault="003259BC" w:rsidP="00B44A4C"/>
        </w:tc>
      </w:tr>
    </w:tbl>
    <w:p w14:paraId="60FC6450" w14:textId="35EB24FB" w:rsidR="00092C24" w:rsidRPr="00B0348B" w:rsidRDefault="00B0348B" w:rsidP="00B0348B">
      <w:r w:rsidRPr="00B0348B">
        <w:t xml:space="preserve">Use Zone Coverage When Offense uses: Cross, Slants, Bomb Fly, Corner Fade, Long Slant-n-go  </w:t>
      </w:r>
      <w:r>
        <w:t xml:space="preserve">  </w:t>
      </w:r>
      <w:r w:rsidRPr="00B0348B">
        <w:t xml:space="preserve"> - </w:t>
      </w:r>
      <w:r>
        <w:t xml:space="preserve">  </w:t>
      </w:r>
      <w:r w:rsidRPr="00B0348B">
        <w:t xml:space="preserve">  Use Man Coverage When Offense uses: Hitch, Fly, Bomb Post</w:t>
      </w:r>
    </w:p>
    <w:sectPr w:rsidR="00092C24" w:rsidRPr="00B0348B" w:rsidSect="006A7D25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25"/>
    <w:rsid w:val="0012039A"/>
    <w:rsid w:val="003259BC"/>
    <w:rsid w:val="00596CB0"/>
    <w:rsid w:val="00696324"/>
    <w:rsid w:val="006A7D25"/>
    <w:rsid w:val="007F6E90"/>
    <w:rsid w:val="00AE2E47"/>
    <w:rsid w:val="00B0348B"/>
    <w:rsid w:val="00B44A4C"/>
    <w:rsid w:val="00C805BD"/>
    <w:rsid w:val="00DD7481"/>
    <w:rsid w:val="00E70E24"/>
    <w:rsid w:val="00EE7E62"/>
    <w:rsid w:val="00F93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7038D"/>
  <w15:chartTrackingRefBased/>
  <w15:docId w15:val="{27C64045-BA7D-4BCE-A3AC-134A884EA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lenbarnhart@aol.com</dc:creator>
  <cp:keywords/>
  <dc:description/>
  <cp:lastModifiedBy>lenbarnhart@aol.com</cp:lastModifiedBy>
  <cp:revision>2</cp:revision>
  <dcterms:created xsi:type="dcterms:W3CDTF">2021-03-09T20:49:00Z</dcterms:created>
  <dcterms:modified xsi:type="dcterms:W3CDTF">2021-03-09T20:49:00Z</dcterms:modified>
</cp:coreProperties>
</file>